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0D3151" w14:textId="493D47DB" w:rsidR="008D4810" w:rsidRDefault="008D481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 xml:space="preserve">Chiesa di San Giorgio in </w:t>
      </w:r>
      <w:proofErr w:type="spellStart"/>
      <w:r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Velabro</w:t>
      </w:r>
      <w:proofErr w:type="spellEnd"/>
    </w:p>
    <w:p w14:paraId="067FF392" w14:textId="77777777" w:rsidR="008D4810" w:rsidRDefault="008D481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</w:p>
    <w:p w14:paraId="04A21809" w14:textId="7429E696" w:rsidR="001909E0" w:rsidRPr="001909E0" w:rsidRDefault="001909E0" w:rsidP="001909E0">
      <w:pPr>
        <w:spacing w:before="0" w:after="0"/>
        <w:rPr>
          <w:rFonts w:ascii="Times New Roman" w:eastAsia="Times New Roman" w:hAnsi="Times New Roman" w:cs="Times New Roman"/>
          <w:lang w:val="it-IT"/>
        </w:rPr>
      </w:pP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Salve,</w:t>
      </w:r>
    </w:p>
    <w:p w14:paraId="3C75E025" w14:textId="111D6C96" w:rsidR="001909E0" w:rsidRPr="001909E0" w:rsidRDefault="001909E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</w:p>
    <w:p w14:paraId="4A273309" w14:textId="5639E0D4" w:rsidR="001909E0" w:rsidRPr="001909E0" w:rsidRDefault="001909E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Ecco l’informazione della nostra banca</w:t>
      </w:r>
      <w:r w:rsidR="002E156F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 xml:space="preserve"> per effettuare un bonifico bancario</w:t>
      </w: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:</w:t>
      </w:r>
    </w:p>
    <w:p w14:paraId="5CDDBFA7" w14:textId="77777777" w:rsidR="001909E0" w:rsidRPr="001909E0" w:rsidRDefault="001909E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</w:p>
    <w:p w14:paraId="420E4C46" w14:textId="77777777" w:rsidR="001909E0" w:rsidRPr="001909E0" w:rsidRDefault="001909E0" w:rsidP="001909E0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Banca: Monte dei Paschi di Siena</w:t>
      </w:r>
    </w:p>
    <w:p w14:paraId="3990F4C5" w14:textId="77777777" w:rsidR="001909E0" w:rsidRPr="001909E0" w:rsidRDefault="001909E0" w:rsidP="001909E0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Intestatario: Canonici Regolari Ordine della Santa Croce</w:t>
      </w:r>
    </w:p>
    <w:p w14:paraId="090AED28" w14:textId="77777777" w:rsidR="001909E0" w:rsidRPr="001909E0" w:rsidRDefault="001909E0" w:rsidP="001909E0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IBAN: IT 83 W 01030 03200 000006250034</w:t>
      </w:r>
    </w:p>
    <w:p w14:paraId="0338C4DE" w14:textId="77777777" w:rsidR="001909E0" w:rsidRPr="001909E0" w:rsidRDefault="001909E0" w:rsidP="001909E0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Codice BIC: PASCITMMROM</w:t>
      </w:r>
    </w:p>
    <w:p w14:paraId="21172904" w14:textId="54108873" w:rsidR="001909E0" w:rsidRPr="001909E0" w:rsidRDefault="001909E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Grazie per inoltrare la contabile del bonifico effettuato</w:t>
      </w:r>
      <w:r w:rsidR="002C2FDD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 xml:space="preserve"> a</w:t>
      </w:r>
      <w:r w:rsidR="00297C8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: informazione@sangiorgioinvelabro.org</w:t>
      </w:r>
    </w:p>
    <w:p w14:paraId="108D5573" w14:textId="77777777" w:rsidR="001909E0" w:rsidRPr="001909E0" w:rsidRDefault="001909E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</w:p>
    <w:p w14:paraId="1913CBD6" w14:textId="4CA2B409" w:rsidR="001909E0" w:rsidRDefault="008D481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Grazie mille, e buona giornata,</w:t>
      </w:r>
    </w:p>
    <w:p w14:paraId="18E18E6B" w14:textId="77777777" w:rsidR="008D4810" w:rsidRPr="001909E0" w:rsidRDefault="008D481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</w:p>
    <w:p w14:paraId="277F86EB" w14:textId="77777777" w:rsidR="001909E0" w:rsidRPr="001909E0" w:rsidRDefault="001909E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 xml:space="preserve">P. Pierre-Paul Walraet </w:t>
      </w:r>
      <w:proofErr w:type="spellStart"/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osc</w:t>
      </w:r>
      <w:proofErr w:type="spellEnd"/>
    </w:p>
    <w:p w14:paraId="6267A55C" w14:textId="06C050ED" w:rsidR="001B635B" w:rsidRDefault="001909E0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 xml:space="preserve">Rettore della Chiesa di San Giorgio in </w:t>
      </w:r>
      <w:proofErr w:type="spellStart"/>
      <w:r w:rsidRPr="001909E0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Velabro</w:t>
      </w:r>
      <w:proofErr w:type="spellEnd"/>
    </w:p>
    <w:p w14:paraId="1AED4F5E" w14:textId="1D0A96A0" w:rsidR="002E156F" w:rsidRDefault="002E156F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</w:p>
    <w:p w14:paraId="5A63D43E" w14:textId="07C9BE5B" w:rsidR="002E156F" w:rsidRPr="001909E0" w:rsidRDefault="002E156F" w:rsidP="001909E0">
      <w:pPr>
        <w:spacing w:before="0" w:after="0"/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</w:pPr>
      <w:r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349 561</w:t>
      </w:r>
      <w:r w:rsidR="00EB67DD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 xml:space="preserve"> </w:t>
      </w:r>
      <w:r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57</w:t>
      </w:r>
      <w:r w:rsidR="00EB67DD"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 xml:space="preserve"> </w:t>
      </w:r>
      <w:r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 xml:space="preserve">37 (anche </w:t>
      </w:r>
      <w:proofErr w:type="spellStart"/>
      <w:r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Whatsapp</w:t>
      </w:r>
      <w:proofErr w:type="spellEnd"/>
      <w:r>
        <w:rPr>
          <w:rFonts w:ascii="Helvetica" w:eastAsia="Times New Roman" w:hAnsi="Helvetica" w:cs="Times New Roman"/>
          <w:color w:val="000000"/>
          <w:sz w:val="27"/>
          <w:szCs w:val="27"/>
          <w:lang w:val="it-IT"/>
        </w:rPr>
        <w:t>)</w:t>
      </w:r>
    </w:p>
    <w:sectPr w:rsidR="002E156F" w:rsidRPr="001909E0" w:rsidSect="008C460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47E38"/>
    <w:multiLevelType w:val="multilevel"/>
    <w:tmpl w:val="E8B61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256D8A"/>
    <w:multiLevelType w:val="multilevel"/>
    <w:tmpl w:val="0E620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E9"/>
    <w:rsid w:val="00074C7C"/>
    <w:rsid w:val="001672A9"/>
    <w:rsid w:val="001909E0"/>
    <w:rsid w:val="00222BE3"/>
    <w:rsid w:val="0026729E"/>
    <w:rsid w:val="00282892"/>
    <w:rsid w:val="00297C80"/>
    <w:rsid w:val="002C2FDD"/>
    <w:rsid w:val="002E156F"/>
    <w:rsid w:val="00356915"/>
    <w:rsid w:val="003F5838"/>
    <w:rsid w:val="004C1CF4"/>
    <w:rsid w:val="008C4603"/>
    <w:rsid w:val="008D4810"/>
    <w:rsid w:val="00A43970"/>
    <w:rsid w:val="00AD21E9"/>
    <w:rsid w:val="00EB67DD"/>
    <w:rsid w:val="00F7506A"/>
    <w:rsid w:val="00FB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BD9D7FE"/>
  <w14:defaultImageDpi w14:val="32767"/>
  <w15:chartTrackingRefBased/>
  <w15:docId w15:val="{4E50F345-77A3-624A-83D3-A4B329E61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F5838"/>
    <w:pPr>
      <w:spacing w:before="240" w:after="240"/>
    </w:pPr>
    <w:rPr>
      <w:rFonts w:ascii="Book Antiqua" w:hAnsi="Book Antiqu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5838"/>
    <w:pPr>
      <w:keepNext/>
      <w:keepLines/>
      <w:spacing w:before="12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5838"/>
    <w:pPr>
      <w:keepNext/>
      <w:keepLines/>
      <w:spacing w:before="120" w:after="120"/>
      <w:ind w:left="720"/>
      <w:outlineLvl w:val="1"/>
    </w:pPr>
    <w:rPr>
      <w:rFonts w:asciiTheme="majorHAnsi" w:eastAsiaTheme="majorEastAsia" w:hAnsiTheme="majorHAnsi" w:cstheme="majorBidi"/>
      <w:color w:val="C0000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next w:val="Normal"/>
    <w:link w:val="QuoteChar"/>
    <w:uiPriority w:val="29"/>
    <w:qFormat/>
    <w:rsid w:val="004C1CF4"/>
    <w:pPr>
      <w:overflowPunct w:val="0"/>
      <w:autoSpaceDE w:val="0"/>
      <w:autoSpaceDN w:val="0"/>
      <w:adjustRightInd w:val="0"/>
      <w:spacing w:before="200" w:after="160"/>
      <w:ind w:left="864" w:right="864"/>
      <w:textAlignment w:val="baseline"/>
    </w:pPr>
    <w:rPr>
      <w:rFonts w:ascii="Helvetica" w:eastAsia="Times New Roman" w:hAnsi="Helvetica" w:cs="Times New Roman"/>
      <w:iCs/>
      <w:color w:val="C00000"/>
      <w:sz w:val="20"/>
      <w:szCs w:val="20"/>
      <w:lang w:val="it-IT" w:eastAsia="it-IT"/>
    </w:rPr>
  </w:style>
  <w:style w:type="character" w:customStyle="1" w:styleId="QuoteChar">
    <w:name w:val="Quote Char"/>
    <w:basedOn w:val="DefaultParagraphFont"/>
    <w:link w:val="Quote"/>
    <w:uiPriority w:val="29"/>
    <w:rsid w:val="004C1CF4"/>
    <w:rPr>
      <w:rFonts w:ascii="Helvetica" w:eastAsia="Times New Roman" w:hAnsi="Helvetica" w:cs="Times New Roman"/>
      <w:iCs/>
      <w:color w:val="C00000"/>
      <w:sz w:val="20"/>
      <w:szCs w:val="20"/>
      <w:lang w:val="it-IT" w:eastAsia="it-IT"/>
    </w:rPr>
  </w:style>
  <w:style w:type="paragraph" w:customStyle="1" w:styleId="sacerdote">
    <w:name w:val="sacerdote"/>
    <w:basedOn w:val="Normal"/>
    <w:next w:val="Normal"/>
    <w:autoRedefine/>
    <w:qFormat/>
    <w:rsid w:val="00A43970"/>
    <w:pPr>
      <w:overflowPunct w:val="0"/>
      <w:autoSpaceDE w:val="0"/>
      <w:autoSpaceDN w:val="0"/>
      <w:adjustRightInd w:val="0"/>
      <w:spacing w:before="120" w:after="120"/>
      <w:textAlignment w:val="baseline"/>
    </w:pPr>
    <w:rPr>
      <w:rFonts w:asciiTheme="minorHAnsi" w:eastAsia="Times New Roman" w:hAnsiTheme="minorHAnsi" w:cs="Arial"/>
      <w:color w:val="C00000"/>
      <w:szCs w:val="30"/>
      <w:lang w:val="it-IT" w:eastAsia="it-IT"/>
    </w:rPr>
  </w:style>
  <w:style w:type="paragraph" w:customStyle="1" w:styleId="liturgicalheader">
    <w:name w:val="liturgical_header"/>
    <w:basedOn w:val="Heading2"/>
    <w:next w:val="Normal"/>
    <w:autoRedefine/>
    <w:qFormat/>
    <w:rsid w:val="004C1CF4"/>
    <w:pPr>
      <w:keepLines w:val="0"/>
      <w:spacing w:before="240" w:after="240"/>
      <w:jc w:val="center"/>
    </w:pPr>
    <w:rPr>
      <w:rFonts w:asciiTheme="minorHAnsi" w:eastAsia="Times New Roman" w:hAnsiTheme="minorHAnsi" w:cs="Times New Roman"/>
      <w:b/>
      <w:bCs/>
      <w:iCs/>
      <w:smallCaps/>
      <w:kern w:val="28"/>
      <w:sz w:val="28"/>
      <w:szCs w:val="30"/>
      <w:lang w:val="it-IT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3F5838"/>
    <w:rPr>
      <w:rFonts w:asciiTheme="majorHAnsi" w:eastAsiaTheme="majorEastAsia" w:hAnsiTheme="majorHAnsi" w:cstheme="majorBidi"/>
      <w:color w:val="C00000"/>
      <w:sz w:val="26"/>
      <w:szCs w:val="26"/>
    </w:rPr>
  </w:style>
  <w:style w:type="paragraph" w:styleId="NoSpacing">
    <w:name w:val="No Spacing"/>
    <w:autoRedefine/>
    <w:uiPriority w:val="1"/>
    <w:qFormat/>
    <w:rsid w:val="004C1CF4"/>
    <w:pPr>
      <w:overflowPunct w:val="0"/>
      <w:autoSpaceDE w:val="0"/>
      <w:autoSpaceDN w:val="0"/>
      <w:adjustRightInd w:val="0"/>
      <w:textAlignment w:val="baseline"/>
    </w:pPr>
    <w:rPr>
      <w:rFonts w:ascii="Book Antiqua" w:eastAsia="Times New Roman" w:hAnsi="Book Antiqua" w:cs="Times New Roman"/>
      <w:b/>
      <w:sz w:val="36"/>
      <w:szCs w:val="20"/>
      <w:lang w:val="it-IT" w:eastAsia="it-IT"/>
    </w:rPr>
  </w:style>
  <w:style w:type="character" w:customStyle="1" w:styleId="Heading1Char">
    <w:name w:val="Heading 1 Char"/>
    <w:basedOn w:val="DefaultParagraphFont"/>
    <w:link w:val="Heading1"/>
    <w:uiPriority w:val="9"/>
    <w:rsid w:val="003F58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05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2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33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0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73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6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6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18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93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20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94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52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72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26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14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34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Sylvestre Kambale Kagheni</dc:creator>
  <cp:keywords/>
  <dc:description/>
  <cp:lastModifiedBy>Pierre-Paul Walraet</cp:lastModifiedBy>
  <cp:revision>6</cp:revision>
  <cp:lastPrinted>2019-05-24T09:42:00Z</cp:lastPrinted>
  <dcterms:created xsi:type="dcterms:W3CDTF">2020-01-22T19:56:00Z</dcterms:created>
  <dcterms:modified xsi:type="dcterms:W3CDTF">2021-03-12T10:11:00Z</dcterms:modified>
</cp:coreProperties>
</file>